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A838" w14:textId="183DC4C1" w:rsidR="002D4F08" w:rsidRPr="00126FE2" w:rsidRDefault="00675475" w:rsidP="00675475">
      <w:pPr>
        <w:jc w:val="center"/>
        <w:rPr>
          <w:rFonts w:ascii="ヒラギノ丸ゴ ProN W4" w:eastAsia="ヒラギノ丸ゴ ProN W4" w:hAnsi="ヒラギノ丸ゴ ProN W4"/>
          <w:sz w:val="44"/>
          <w:szCs w:val="44"/>
        </w:rPr>
      </w:pPr>
      <w:r w:rsidRPr="00126FE2">
        <w:rPr>
          <w:rFonts w:ascii="ヒラギノ丸ゴ ProN W4" w:eastAsia="ヒラギノ丸ゴ ProN W4" w:hAnsi="ヒラギノ丸ゴ ProN W4" w:hint="eastAsia"/>
          <w:sz w:val="44"/>
          <w:szCs w:val="44"/>
        </w:rPr>
        <w:t>組合加入申込書</w:t>
      </w:r>
    </w:p>
    <w:p w14:paraId="62DBABD8" w14:textId="77777777" w:rsidR="00637BB0" w:rsidRPr="00126FE2" w:rsidRDefault="00637BB0" w:rsidP="00637BB0">
      <w:pPr>
        <w:jc w:val="right"/>
        <w:rPr>
          <w:rFonts w:ascii="ＭＳ 明朝" w:eastAsia="ＭＳ 明朝" w:hAnsi="ＭＳ 明朝"/>
          <w:sz w:val="24"/>
        </w:rPr>
      </w:pPr>
    </w:p>
    <w:p w14:paraId="239919E1" w14:textId="1E8802AF" w:rsidR="00637BB0" w:rsidRPr="00126FE2" w:rsidRDefault="00637BB0" w:rsidP="00637BB0">
      <w:pPr>
        <w:jc w:val="right"/>
        <w:rPr>
          <w:rFonts w:ascii="ＭＳ 明朝" w:eastAsia="ＭＳ 明朝" w:hAnsi="ＭＳ 明朝"/>
          <w:sz w:val="24"/>
        </w:rPr>
      </w:pPr>
      <w:r w:rsidRPr="00126FE2">
        <w:rPr>
          <w:rFonts w:ascii="ＭＳ 明朝" w:eastAsia="ＭＳ 明朝" w:hAnsi="ＭＳ 明朝" w:hint="eastAsia"/>
          <w:sz w:val="24"/>
        </w:rPr>
        <w:t>電気通信大学教職員組合委員長殿</w:t>
      </w:r>
    </w:p>
    <w:p w14:paraId="28667496" w14:textId="77777777" w:rsidR="00637BB0" w:rsidRPr="00126FE2" w:rsidRDefault="00637BB0" w:rsidP="00675475">
      <w:pPr>
        <w:jc w:val="left"/>
        <w:rPr>
          <w:rFonts w:ascii="ＭＳ 明朝" w:eastAsia="ＭＳ 明朝" w:hAnsi="ＭＳ 明朝"/>
          <w:sz w:val="24"/>
        </w:rPr>
      </w:pPr>
    </w:p>
    <w:p w14:paraId="6CA472A9" w14:textId="1316C2EC" w:rsidR="00675475" w:rsidRDefault="00675475" w:rsidP="000E56D2">
      <w:pPr>
        <w:jc w:val="left"/>
        <w:rPr>
          <w:rFonts w:ascii="ＭＳ 明朝" w:eastAsia="ＭＳ 明朝" w:hAnsi="ＭＳ 明朝"/>
          <w:sz w:val="24"/>
        </w:rPr>
      </w:pPr>
      <w:r w:rsidRPr="00126FE2">
        <w:rPr>
          <w:rFonts w:ascii="ＭＳ 明朝" w:eastAsia="ＭＳ 明朝" w:hAnsi="ＭＳ 明朝" w:hint="eastAsia"/>
          <w:sz w:val="24"/>
        </w:rPr>
        <w:t>電気通信大学教職員組合に加入します</w:t>
      </w:r>
    </w:p>
    <w:p w14:paraId="6B4098D8" w14:textId="77777777" w:rsidR="00126FE2" w:rsidRPr="00126FE2" w:rsidRDefault="00126FE2" w:rsidP="000E56D2">
      <w:pPr>
        <w:jc w:val="left"/>
        <w:rPr>
          <w:rFonts w:ascii="ＭＳ 明朝" w:eastAsia="ＭＳ 明朝" w:hAnsi="ＭＳ 明朝"/>
          <w:sz w:val="24"/>
        </w:rPr>
      </w:pPr>
    </w:p>
    <w:p w14:paraId="046E8243" w14:textId="27F1F3DB" w:rsidR="00637BB0" w:rsidRPr="00126FE2" w:rsidRDefault="00637BB0" w:rsidP="00637BB0">
      <w:pPr>
        <w:jc w:val="left"/>
        <w:rPr>
          <w:rFonts w:ascii="ＭＳ 明朝" w:eastAsia="ＭＳ 明朝" w:hAnsi="ＭＳ 明朝"/>
          <w:sz w:val="24"/>
        </w:rPr>
      </w:pPr>
      <w:r w:rsidRPr="00126FE2">
        <w:rPr>
          <w:rFonts w:ascii="ＭＳ 明朝" w:eastAsia="ＭＳ 明朝" w:hAnsi="ＭＳ 明朝"/>
          <w:sz w:val="24"/>
        </w:rPr>
        <w:t>20</w:t>
      </w:r>
      <w:r w:rsidR="00264DA3">
        <w:rPr>
          <w:rFonts w:ascii="ＭＳ 明朝" w:eastAsia="ＭＳ 明朝" w:hAnsi="ＭＳ 明朝"/>
          <w:sz w:val="24"/>
        </w:rPr>
        <w:t>2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26FE2">
        <w:rPr>
          <w:rFonts w:ascii="ＭＳ 明朝" w:eastAsia="ＭＳ 明朝" w:hAnsi="ＭＳ 明朝" w:hint="eastAsia"/>
          <w:sz w:val="24"/>
        </w:rPr>
        <w:t>年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26FE2">
        <w:rPr>
          <w:rFonts w:ascii="ＭＳ 明朝" w:eastAsia="ＭＳ 明朝" w:hAnsi="ＭＳ 明朝" w:hint="eastAsia"/>
          <w:sz w:val="24"/>
        </w:rPr>
        <w:t>月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26FE2">
        <w:rPr>
          <w:rFonts w:ascii="ＭＳ 明朝" w:eastAsia="ＭＳ 明朝" w:hAnsi="ＭＳ 明朝" w:hint="eastAsia"/>
          <w:sz w:val="24"/>
        </w:rPr>
        <w:t>日</w:t>
      </w:r>
    </w:p>
    <w:p w14:paraId="2E3E82E4" w14:textId="2F303408" w:rsidR="00343D99" w:rsidRPr="00126FE2" w:rsidRDefault="00343D99" w:rsidP="009030F9">
      <w:pPr>
        <w:jc w:val="left"/>
        <w:rPr>
          <w:rFonts w:ascii="ＭＳ 明朝" w:eastAsia="ＭＳ 明朝" w:hAnsi="ＭＳ 明朝"/>
          <w:b/>
          <w:bCs/>
          <w:sz w:val="24"/>
        </w:rPr>
      </w:pPr>
    </w:p>
    <w:p w14:paraId="6748D5A8" w14:textId="461ACCAF" w:rsidR="00343D99" w:rsidRDefault="00343D99" w:rsidP="00343D99">
      <w:pPr>
        <w:jc w:val="left"/>
        <w:rPr>
          <w:rFonts w:ascii="ＭＳ 明朝" w:eastAsia="ＭＳ 明朝" w:hAnsi="ＭＳ 明朝"/>
          <w:sz w:val="24"/>
        </w:rPr>
      </w:pPr>
      <w:r w:rsidRPr="00126FE2">
        <w:rPr>
          <w:rFonts w:ascii="ＭＳ 明朝" w:eastAsia="ＭＳ 明朝" w:hAnsi="ＭＳ 明朝" w:hint="eastAsia"/>
          <w:sz w:val="24"/>
        </w:rPr>
        <w:t>お名前</w:t>
      </w:r>
      <w:r w:rsidRPr="00126FE2">
        <w:rPr>
          <w:rFonts w:ascii="ＭＳ 明朝" w:eastAsia="ＭＳ 明朝" w:hAnsi="ＭＳ 明朝"/>
          <w:sz w:val="24"/>
        </w:rPr>
        <w:t>(</w:t>
      </w:r>
      <w:r w:rsidRPr="00126FE2">
        <w:rPr>
          <w:rFonts w:ascii="ＭＳ 明朝" w:eastAsia="ＭＳ 明朝" w:hAnsi="ＭＳ 明朝" w:hint="eastAsia"/>
          <w:sz w:val="24"/>
        </w:rPr>
        <w:t>サイン)</w:t>
      </w:r>
      <w:r w:rsidR="00CA0C47" w:rsidRPr="00126FE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 w:rsidRPr="00126FE2">
        <w:rPr>
          <w:rFonts w:ascii="ＭＳ 明朝" w:eastAsia="ＭＳ 明朝" w:hAnsi="ＭＳ 明朝" w:hint="eastAsia"/>
          <w:sz w:val="24"/>
        </w:rPr>
        <w:t xml:space="preserve">　</w:t>
      </w:r>
    </w:p>
    <w:p w14:paraId="0D2B3603" w14:textId="77777777" w:rsidR="00264DA3" w:rsidRDefault="00264DA3" w:rsidP="00343D99">
      <w:pPr>
        <w:jc w:val="left"/>
        <w:rPr>
          <w:rFonts w:ascii="ＭＳ 明朝" w:eastAsia="ＭＳ 明朝" w:hAnsi="ＭＳ 明朝"/>
          <w:sz w:val="24"/>
        </w:rPr>
      </w:pPr>
    </w:p>
    <w:p w14:paraId="149502CE" w14:textId="7C3C5DDE" w:rsidR="00264DA3" w:rsidRPr="00264DA3" w:rsidRDefault="00264DA3" w:rsidP="00264DA3">
      <w:pPr>
        <w:jc w:val="left"/>
        <w:rPr>
          <w:rFonts w:ascii="ＭＳ 明朝" w:eastAsia="ＭＳ 明朝" w:hAnsi="ＭＳ 明朝"/>
          <w:sz w:val="24"/>
        </w:rPr>
      </w:pPr>
      <w:r w:rsidRPr="00264DA3">
        <w:rPr>
          <w:rFonts w:ascii="ＭＳ 明朝" w:eastAsia="ＭＳ 明朝" w:hAnsi="ＭＳ 明朝" w:hint="eastAsia"/>
          <w:sz w:val="24"/>
        </w:rPr>
        <w:t>メールアドレス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F1737" w:rsidRPr="006F1737">
        <w:rPr>
          <w:rFonts w:ascii="ＭＳ 明朝" w:eastAsia="ＭＳ 明朝" w:hAnsi="ＭＳ 明朝" w:hint="eastAsia"/>
          <w:sz w:val="24"/>
        </w:rPr>
        <w:t>＠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F173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26FE2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1827CA7E" w14:textId="77777777" w:rsidR="00123BDC" w:rsidRPr="00264DA3" w:rsidRDefault="00123BDC" w:rsidP="00343D99">
      <w:pPr>
        <w:jc w:val="left"/>
        <w:rPr>
          <w:rFonts w:ascii="ＭＳ 明朝" w:eastAsia="ＭＳ 明朝" w:hAnsi="ＭＳ 明朝"/>
          <w:b/>
          <w:bCs/>
          <w:sz w:val="24"/>
          <w:u w:val="single"/>
        </w:rPr>
      </w:pPr>
    </w:p>
    <w:p w14:paraId="18F2DB29" w14:textId="02285573" w:rsidR="00CA0C47" w:rsidRPr="00126FE2" w:rsidRDefault="00CA0C47" w:rsidP="00126FE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○雇用契約の期限</w:t>
      </w:r>
    </w:p>
    <w:p w14:paraId="37CE7515" w14:textId="6E89F457" w:rsidR="00CA0C47" w:rsidRPr="00126FE2" w:rsidRDefault="00CA0C47" w:rsidP="00126FE2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>□無期雇用　　　□有期雇用</w:t>
      </w:r>
      <w:r w:rsidR="00E031F2">
        <w:rPr>
          <w:rFonts w:ascii="ＭＳ 明朝" w:eastAsia="ＭＳ 明朝" w:hAnsi="ＭＳ 明朝" w:hint="eastAsia"/>
          <w:sz w:val="20"/>
          <w:szCs w:val="20"/>
          <w:u w:val="single"/>
        </w:rPr>
        <w:t>・任期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（年数等）　　　　　　　</w:t>
      </w:r>
    </w:p>
    <w:p w14:paraId="7D5253A3" w14:textId="77777777" w:rsidR="00E031F2" w:rsidRPr="00E031F2" w:rsidRDefault="00E031F2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79BE113B" w14:textId="066E8185" w:rsidR="008D5E1B" w:rsidRPr="00126FE2" w:rsidRDefault="00370FD7" w:rsidP="00126FE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944B31" w:rsidRPr="00126FE2">
        <w:rPr>
          <w:rFonts w:ascii="ＭＳ ゴシック" w:eastAsia="ＭＳ ゴシック" w:hAnsi="ＭＳ ゴシック" w:hint="eastAsia"/>
          <w:sz w:val="20"/>
          <w:szCs w:val="20"/>
        </w:rPr>
        <w:t>職種</w:t>
      </w:r>
    </w:p>
    <w:p w14:paraId="184B59A8" w14:textId="77777777" w:rsidR="000E56D2" w:rsidRPr="00126FE2" w:rsidRDefault="000E56D2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  <w:sectPr w:rsidR="000E56D2" w:rsidRPr="00126FE2" w:rsidSect="00A85F4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963" w:right="1701" w:bottom="671" w:left="1701" w:header="851" w:footer="992" w:gutter="0"/>
          <w:cols w:space="425"/>
          <w:docGrid w:linePitch="360"/>
        </w:sectPr>
      </w:pPr>
    </w:p>
    <w:p w14:paraId="3044ED87" w14:textId="68251BDD" w:rsidR="008D5E1B" w:rsidRPr="00126FE2" w:rsidRDefault="00637BB0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D5E1B" w:rsidRPr="00126FE2">
        <w:rPr>
          <w:rFonts w:ascii="ＭＳ 明朝" w:eastAsia="ＭＳ 明朝" w:hAnsi="ＭＳ 明朝" w:hint="eastAsia"/>
          <w:sz w:val="20"/>
          <w:szCs w:val="20"/>
        </w:rPr>
        <w:t>□教育研究職員</w:t>
      </w:r>
    </w:p>
    <w:p w14:paraId="4D375AF2" w14:textId="0D7C18FA" w:rsidR="008D5E1B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□教育研究技師</w:t>
      </w:r>
    </w:p>
    <w:p w14:paraId="287ED760" w14:textId="4C6E8A7B" w:rsidR="008D5E1B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□研究教育マネジメント職員</w:t>
      </w:r>
    </w:p>
    <w:p w14:paraId="47C35E9C" w14:textId="07FA9B67" w:rsidR="008D5E1B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□事務職員</w:t>
      </w:r>
    </w:p>
    <w:p w14:paraId="34286349" w14:textId="2DEF0112" w:rsidR="008D5E1B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□技術職員</w:t>
      </w:r>
    </w:p>
    <w:p w14:paraId="1DBB3DC0" w14:textId="77777777" w:rsidR="000E56D2" w:rsidRPr="00126FE2" w:rsidRDefault="000E56D2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  <w:sectPr w:rsidR="000E56D2" w:rsidRPr="00126FE2" w:rsidSect="0042453C">
          <w:type w:val="continuous"/>
          <w:pgSz w:w="11900" w:h="16840"/>
          <w:pgMar w:top="1061" w:right="1701" w:bottom="950" w:left="1701" w:header="851" w:footer="992" w:gutter="0"/>
          <w:cols w:num="2" w:space="425"/>
          <w:docGrid w:linePitch="360"/>
        </w:sectPr>
      </w:pPr>
    </w:p>
    <w:p w14:paraId="4508DF43" w14:textId="31185629" w:rsidR="008D5E1B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□看護　□調理　□自動車運転　□監視</w:t>
      </w:r>
      <w:r w:rsidR="004A4E8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A4E8A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Pr="00126FE2">
        <w:rPr>
          <w:rFonts w:ascii="ＭＳ 明朝" w:eastAsia="ＭＳ 明朝" w:hAnsi="ＭＳ 明朝" w:hint="eastAsia"/>
          <w:sz w:val="20"/>
          <w:szCs w:val="20"/>
        </w:rPr>
        <w:t>その他</w:t>
      </w:r>
      <w:r w:rsidR="004A4E8A">
        <w:rPr>
          <w:rFonts w:ascii="ＭＳ 明朝" w:eastAsia="ＭＳ 明朝" w:hAnsi="ＭＳ 明朝" w:hint="eastAsia"/>
          <w:sz w:val="20"/>
          <w:szCs w:val="20"/>
        </w:rPr>
        <w:t>（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4A4E8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　）</w:t>
      </w:r>
    </w:p>
    <w:p w14:paraId="6CD6F447" w14:textId="25194A27" w:rsidR="008D5E1B" w:rsidRPr="004A4E8A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68FBC03" w14:textId="7BCB35F6" w:rsidR="00111E4B" w:rsidRPr="00126FE2" w:rsidRDefault="00370FD7" w:rsidP="00126FE2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○職名・</w:t>
      </w:r>
      <w:r w:rsidR="008D5E1B" w:rsidRPr="00126FE2">
        <w:rPr>
          <w:rFonts w:ascii="ＭＳ ゴシック" w:eastAsia="ＭＳ ゴシック" w:hAnsi="ＭＳ ゴシック" w:hint="eastAsia"/>
          <w:sz w:val="20"/>
          <w:szCs w:val="20"/>
        </w:rPr>
        <w:t>職位</w:t>
      </w:r>
      <w:r w:rsidR="00E146C0" w:rsidRPr="00126F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111E4B" w:rsidRPr="00126FE2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14:paraId="53483488" w14:textId="77777777" w:rsidR="00E146C0" w:rsidRPr="00126FE2" w:rsidRDefault="00E146C0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6BE2F7C" w14:textId="287EE469" w:rsidR="00F47B6A" w:rsidRPr="00126FE2" w:rsidRDefault="00370FD7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E146C0" w:rsidRPr="00126FE2">
        <w:rPr>
          <w:rFonts w:ascii="ＭＳ ゴシック" w:eastAsia="ＭＳ ゴシック" w:hAnsi="ＭＳ ゴシック" w:hint="eastAsia"/>
          <w:sz w:val="20"/>
          <w:szCs w:val="20"/>
        </w:rPr>
        <w:t>所　属</w:t>
      </w:r>
      <w:r w:rsidR="00944B31" w:rsidRPr="00126FE2">
        <w:rPr>
          <w:rFonts w:ascii="ＭＳ 明朝" w:eastAsia="ＭＳ 明朝" w:hAnsi="ＭＳ 明朝" w:hint="eastAsia"/>
          <w:sz w:val="20"/>
          <w:szCs w:val="20"/>
        </w:rPr>
        <w:t>（いずれ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か</w:t>
      </w:r>
      <w:r w:rsidR="00944B31" w:rsidRPr="00126FE2">
        <w:rPr>
          <w:rFonts w:ascii="ＭＳ 明朝" w:eastAsia="ＭＳ 明朝" w:hAnsi="ＭＳ 明朝" w:hint="eastAsia"/>
          <w:sz w:val="20"/>
          <w:szCs w:val="20"/>
        </w:rPr>
        <w:t>をご記入ください）</w:t>
      </w:r>
    </w:p>
    <w:p w14:paraId="39210307" w14:textId="17EBEE08" w:rsidR="00F47B6A" w:rsidRPr="00126FE2" w:rsidRDefault="00E146C0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□情報理工学域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（専攻等）　　　　　　　　　　　　　　　　</w:t>
      </w:r>
    </w:p>
    <w:p w14:paraId="4A4EAA45" w14:textId="4C4CEEB8" w:rsidR="00343D99" w:rsidRPr="00126FE2" w:rsidRDefault="00E146C0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□教育研究センター等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（センター名等）　　　　　　　　　　</w:t>
      </w:r>
    </w:p>
    <w:p w14:paraId="2E963BC2" w14:textId="77777777" w:rsidR="008D5E1B" w:rsidRPr="00126FE2" w:rsidRDefault="00944B31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D5E1B" w:rsidRPr="00126FE2">
        <w:rPr>
          <w:rFonts w:ascii="ＭＳ 明朝" w:eastAsia="ＭＳ 明朝" w:hAnsi="ＭＳ 明朝" w:hint="eastAsia"/>
          <w:sz w:val="20"/>
          <w:szCs w:val="20"/>
        </w:rPr>
        <w:t>□教育研究技師部</w:t>
      </w:r>
    </w:p>
    <w:p w14:paraId="57287E9C" w14:textId="547F6009" w:rsidR="00944B31" w:rsidRPr="00126FE2" w:rsidRDefault="008D5E1B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44B31" w:rsidRPr="00126FE2">
        <w:rPr>
          <w:rFonts w:ascii="ＭＳ 明朝" w:eastAsia="ＭＳ 明朝" w:hAnsi="ＭＳ 明朝" w:hint="eastAsia"/>
          <w:sz w:val="20"/>
          <w:szCs w:val="20"/>
        </w:rPr>
        <w:t xml:space="preserve">□事務　</w:t>
      </w:r>
      <w:r w:rsidR="00944B31"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課</w:t>
      </w:r>
    </w:p>
    <w:p w14:paraId="4AF2EE64" w14:textId="12A9FF23" w:rsidR="00944B31" w:rsidRDefault="00944B31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□</w:t>
      </w:r>
      <w:r w:rsidR="00111E4B" w:rsidRPr="00126FE2">
        <w:rPr>
          <w:rFonts w:ascii="ＭＳ 明朝" w:eastAsia="ＭＳ 明朝" w:hAnsi="ＭＳ 明朝" w:hint="eastAsia"/>
          <w:sz w:val="20"/>
          <w:szCs w:val="20"/>
        </w:rPr>
        <w:t>その他</w:t>
      </w:r>
      <w:r w:rsidR="0086733D"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86733D"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</w:p>
    <w:p w14:paraId="3585C9AC" w14:textId="77777777" w:rsidR="00F44C9F" w:rsidRDefault="00F44C9F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7226C2CD" w14:textId="291EDD5A" w:rsidR="00F44C9F" w:rsidRPr="00F44C9F" w:rsidRDefault="00F44C9F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</w:t>
      </w:r>
      <w:r>
        <w:rPr>
          <w:rFonts w:ascii="ＭＳ ゴシック" w:eastAsia="ＭＳ ゴシック" w:hAnsi="ＭＳ ゴシック" w:hint="eastAsia"/>
          <w:sz w:val="20"/>
          <w:szCs w:val="20"/>
        </w:rPr>
        <w:t>建物・部屋　東・西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>号館（棟）　　階　　　室</w:t>
      </w:r>
    </w:p>
    <w:p w14:paraId="03A20061" w14:textId="77777777" w:rsidR="00126FE2" w:rsidRPr="00126FE2" w:rsidRDefault="00126FE2" w:rsidP="00126FE2">
      <w:pPr>
        <w:spacing w:line="280" w:lineRule="exact"/>
        <w:ind w:leftChars="-1" w:left="-2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6A3C79C9" w14:textId="77777777" w:rsidR="0086733D" w:rsidRPr="00126FE2" w:rsidRDefault="00343D99" w:rsidP="00126FE2">
      <w:pPr>
        <w:spacing w:line="280" w:lineRule="exact"/>
        <w:ind w:leftChars="-1" w:left="-2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>下記の</w:t>
      </w:r>
      <w:r w:rsidR="00EF3D88" w:rsidRPr="00126FE2">
        <w:rPr>
          <w:rFonts w:ascii="ＭＳ 明朝" w:eastAsia="ＭＳ 明朝" w:hAnsi="ＭＳ 明朝" w:hint="eastAsia"/>
          <w:sz w:val="20"/>
          <w:szCs w:val="20"/>
        </w:rPr>
        <w:t>個人情報を伺います</w:t>
      </w:r>
      <w:r w:rsidR="0086733D" w:rsidRPr="00126FE2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4E9CB62" w14:textId="0EF6975A" w:rsidR="008A790E" w:rsidRPr="00240326" w:rsidRDefault="00F137CE" w:rsidP="00240326">
      <w:pPr>
        <w:spacing w:line="280" w:lineRule="exact"/>
        <w:ind w:leftChars="-1" w:left="-2"/>
        <w:jc w:val="left"/>
        <w:rPr>
          <w:rFonts w:ascii="ＭＳ 明朝" w:eastAsia="ＭＳ 明朝" w:hAnsi="ＭＳ 明朝"/>
          <w:sz w:val="18"/>
          <w:szCs w:val="18"/>
        </w:rPr>
      </w:pPr>
      <w:r w:rsidRPr="00126FE2">
        <w:rPr>
          <w:rFonts w:ascii="ＭＳ 明朝" w:eastAsia="ＭＳ 明朝" w:hAnsi="ＭＳ 明朝" w:hint="eastAsia"/>
          <w:sz w:val="18"/>
          <w:szCs w:val="18"/>
          <w:u w:val="single"/>
        </w:rPr>
        <w:t>（</w:t>
      </w:r>
      <w:r w:rsidR="0086733D" w:rsidRPr="00126FE2">
        <w:rPr>
          <w:rFonts w:ascii="ＭＳ 明朝" w:eastAsia="ＭＳ 明朝" w:hAnsi="ＭＳ 明朝" w:hint="eastAsia"/>
          <w:sz w:val="18"/>
          <w:szCs w:val="18"/>
          <w:u w:val="single"/>
        </w:rPr>
        <w:t>お伺いした</w:t>
      </w:r>
      <w:r w:rsidR="00EF3D88" w:rsidRPr="00126FE2">
        <w:rPr>
          <w:rFonts w:ascii="ＭＳ 明朝" w:eastAsia="ＭＳ 明朝" w:hAnsi="ＭＳ 明朝" w:hint="eastAsia"/>
          <w:sz w:val="18"/>
          <w:szCs w:val="18"/>
          <w:u w:val="single"/>
        </w:rPr>
        <w:t>個人</w:t>
      </w:r>
      <w:r w:rsidR="00343D99" w:rsidRPr="00126FE2">
        <w:rPr>
          <w:rFonts w:ascii="ＭＳ 明朝" w:eastAsia="ＭＳ 明朝" w:hAnsi="ＭＳ 明朝" w:hint="eastAsia"/>
          <w:sz w:val="18"/>
          <w:szCs w:val="18"/>
          <w:u w:val="single"/>
        </w:rPr>
        <w:t>情報は</w:t>
      </w:r>
      <w:r w:rsidR="008A790E" w:rsidRPr="00126FE2">
        <w:rPr>
          <w:rFonts w:ascii="ＭＳ 明朝" w:eastAsia="ＭＳ 明朝" w:hAnsi="ＭＳ 明朝" w:hint="eastAsia"/>
          <w:sz w:val="18"/>
          <w:szCs w:val="18"/>
          <w:u w:val="single"/>
        </w:rPr>
        <w:t>組合費の算出のために使用し、それ以外には使用しません。</w:t>
      </w:r>
      <w:r w:rsidR="00EF3D88" w:rsidRPr="00126FE2">
        <w:rPr>
          <w:rFonts w:ascii="ＭＳ 明朝" w:eastAsia="ＭＳ 明朝" w:hAnsi="ＭＳ 明朝" w:hint="eastAsia"/>
          <w:sz w:val="18"/>
          <w:szCs w:val="18"/>
          <w:u w:val="single"/>
        </w:rPr>
        <w:t>）</w:t>
      </w:r>
    </w:p>
    <w:p w14:paraId="77D015A5" w14:textId="77777777" w:rsidR="00265EEA" w:rsidRPr="00126FE2" w:rsidRDefault="00265EEA" w:rsidP="00265EEA">
      <w:pPr>
        <w:spacing w:line="280" w:lineRule="exact"/>
        <w:ind w:leftChars="-1" w:left="-2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○採用年月日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年　　　月　　　日</w:t>
      </w:r>
    </w:p>
    <w:p w14:paraId="44F37206" w14:textId="224CB4C4" w:rsidR="000E56D2" w:rsidRPr="004C32BE" w:rsidRDefault="000E56D2" w:rsidP="00126FE2">
      <w:pPr>
        <w:spacing w:line="280" w:lineRule="exact"/>
        <w:ind w:leftChars="-1" w:left="-2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○生年月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年　　　月</w:t>
      </w:r>
      <w:r w:rsidR="00265EEA">
        <w:rPr>
          <w:rFonts w:ascii="ＭＳ 明朝" w:eastAsia="ＭＳ 明朝" w:hAnsi="ＭＳ 明朝" w:hint="eastAsia"/>
          <w:sz w:val="20"/>
          <w:szCs w:val="20"/>
          <w:u w:val="single"/>
        </w:rPr>
        <w:t>(定年による賃金引き下げ等</w:t>
      </w:r>
      <w:r w:rsidR="004C32BE">
        <w:rPr>
          <w:rFonts w:ascii="ＭＳ 明朝" w:eastAsia="ＭＳ 明朝" w:hAnsi="ＭＳ 明朝" w:hint="eastAsia"/>
          <w:sz w:val="20"/>
          <w:szCs w:val="20"/>
          <w:u w:val="single"/>
        </w:rPr>
        <w:t>のため</w:t>
      </w:r>
      <w:r w:rsidR="00273546">
        <w:rPr>
          <w:rFonts w:ascii="ＭＳ 明朝" w:eastAsia="ＭＳ 明朝" w:hAnsi="ＭＳ 明朝" w:hint="eastAsia"/>
          <w:sz w:val="20"/>
          <w:szCs w:val="20"/>
          <w:u w:val="single"/>
        </w:rPr>
        <w:t>の情報として使用</w:t>
      </w:r>
      <w:r w:rsidR="004C32BE">
        <w:rPr>
          <w:rFonts w:ascii="ＭＳ 明朝" w:eastAsia="ＭＳ 明朝" w:hAnsi="ＭＳ 明朝" w:hint="eastAsia"/>
          <w:sz w:val="20"/>
          <w:szCs w:val="20"/>
          <w:u w:val="single"/>
        </w:rPr>
        <w:t>)</w:t>
      </w:r>
    </w:p>
    <w:p w14:paraId="4AF4B8D6" w14:textId="7618827A" w:rsidR="00EF3D88" w:rsidRPr="00126FE2" w:rsidRDefault="00370FD7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ゴシック" w:eastAsia="ＭＳ ゴシック" w:hAnsi="ＭＳ ゴシック" w:hint="eastAsia"/>
          <w:sz w:val="20"/>
          <w:szCs w:val="20"/>
        </w:rPr>
        <w:t>○</w:t>
      </w:r>
      <w:r w:rsidR="008A790E" w:rsidRPr="00126FE2">
        <w:rPr>
          <w:rFonts w:ascii="ＭＳ ゴシック" w:eastAsia="ＭＳ ゴシック" w:hAnsi="ＭＳ ゴシック" w:hint="eastAsia"/>
          <w:sz w:val="20"/>
          <w:szCs w:val="20"/>
        </w:rPr>
        <w:t>給与</w:t>
      </w:r>
      <w:r w:rsidR="00EF3D88" w:rsidRPr="00126FE2">
        <w:rPr>
          <w:rFonts w:ascii="ＭＳ 明朝" w:eastAsia="ＭＳ 明朝" w:hAnsi="ＭＳ 明朝" w:hint="eastAsia"/>
          <w:sz w:val="20"/>
          <w:szCs w:val="20"/>
        </w:rPr>
        <w:t>（</w:t>
      </w:r>
      <w:r w:rsidR="008A790E" w:rsidRPr="00126FE2">
        <w:rPr>
          <w:rFonts w:ascii="ＭＳ 明朝" w:eastAsia="ＭＳ 明朝" w:hAnsi="ＭＳ 明朝" w:hint="eastAsia"/>
          <w:sz w:val="20"/>
          <w:szCs w:val="20"/>
        </w:rPr>
        <w:t>本給表</w:t>
      </w:r>
      <w:r w:rsidR="00EF3D88" w:rsidRPr="00126FE2">
        <w:rPr>
          <w:rFonts w:ascii="ＭＳ 明朝" w:eastAsia="ＭＳ 明朝" w:hAnsi="ＭＳ 明朝" w:hint="eastAsia"/>
          <w:sz w:val="20"/>
          <w:szCs w:val="20"/>
        </w:rPr>
        <w:t>）</w:t>
      </w:r>
      <w:r w:rsidR="00F47B6A" w:rsidRPr="00126FE2">
        <w:rPr>
          <w:rFonts w:ascii="ＭＳ 明朝" w:eastAsia="ＭＳ 明朝" w:hAnsi="ＭＳ 明朝" w:hint="eastAsia"/>
          <w:sz w:val="20"/>
          <w:szCs w:val="20"/>
        </w:rPr>
        <w:t>（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いずれか</w:t>
      </w:r>
      <w:r w:rsidR="00F47B6A" w:rsidRPr="00126FE2">
        <w:rPr>
          <w:rFonts w:ascii="ＭＳ 明朝" w:eastAsia="ＭＳ 明朝" w:hAnsi="ＭＳ 明朝" w:hint="eastAsia"/>
          <w:sz w:val="20"/>
          <w:szCs w:val="20"/>
        </w:rPr>
        <w:t>をご記入ください）</w:t>
      </w:r>
    </w:p>
    <w:p w14:paraId="07079420" w14:textId="77777777" w:rsidR="000E56D2" w:rsidRPr="00126FE2" w:rsidRDefault="000E56D2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</w:rPr>
        <w:sectPr w:rsidR="000E56D2" w:rsidRPr="00126FE2" w:rsidSect="00E031F2">
          <w:type w:val="continuous"/>
          <w:pgSz w:w="11900" w:h="16840"/>
          <w:pgMar w:top="921" w:right="1701" w:bottom="797" w:left="1701" w:header="851" w:footer="992" w:gutter="0"/>
          <w:cols w:space="425"/>
          <w:docGrid w:linePitch="360"/>
        </w:sectPr>
      </w:pPr>
    </w:p>
    <w:p w14:paraId="59A6CCAE" w14:textId="3EBA6742" w:rsidR="00EF3D88" w:rsidRPr="00126FE2" w:rsidRDefault="00EF3D88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教育研究職　</w:t>
      </w:r>
      <w:r w:rsidR="004C32B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級　　号</w:t>
      </w:r>
    </w:p>
    <w:p w14:paraId="73B48B2B" w14:textId="0A27A87F" w:rsidR="00111E4B" w:rsidRPr="00126FE2" w:rsidRDefault="00111E4B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Pr="00126FE2">
        <w:rPr>
          <w:rFonts w:ascii="ＭＳ 明朝" w:eastAsia="ＭＳ 明朝" w:hAnsi="ＭＳ 明朝" w:hint="eastAsia"/>
          <w:sz w:val="20"/>
          <w:szCs w:val="20"/>
        </w:rPr>
        <w:t>一般職（一）</w:t>
      </w:r>
      <w:r w:rsidR="004C32B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級　　号</w:t>
      </w:r>
    </w:p>
    <w:p w14:paraId="704BEC40" w14:textId="45F3D48C" w:rsidR="00111E4B" w:rsidRPr="00126FE2" w:rsidRDefault="00111E4B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Pr="00126FE2">
        <w:rPr>
          <w:rFonts w:ascii="ＭＳ 明朝" w:eastAsia="ＭＳ 明朝" w:hAnsi="ＭＳ 明朝" w:hint="eastAsia"/>
          <w:sz w:val="20"/>
          <w:szCs w:val="20"/>
        </w:rPr>
        <w:t>一般職（二）</w:t>
      </w:r>
      <w:r w:rsidR="004C32B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級　　号</w:t>
      </w:r>
    </w:p>
    <w:p w14:paraId="63551AA8" w14:textId="1A578040" w:rsidR="00EF3D88" w:rsidRPr="00126FE2" w:rsidRDefault="00EF3D88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Pr="00126FE2">
        <w:rPr>
          <w:rFonts w:ascii="ＭＳ 明朝" w:eastAsia="ＭＳ 明朝" w:hAnsi="ＭＳ 明朝" w:hint="eastAsia"/>
          <w:sz w:val="20"/>
          <w:szCs w:val="20"/>
        </w:rPr>
        <w:t xml:space="preserve">看護職　　　</w:t>
      </w:r>
      <w:r w:rsidR="004C32B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級　　号</w:t>
      </w:r>
    </w:p>
    <w:p w14:paraId="2B1B6F8C" w14:textId="5326B4E5" w:rsidR="00A52370" w:rsidRPr="00240326" w:rsidRDefault="00637BB0" w:rsidP="00240326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5237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="00A52370">
        <w:rPr>
          <w:rFonts w:ascii="ＭＳ 明朝" w:eastAsia="ＭＳ 明朝" w:hAnsi="ＭＳ 明朝" w:hint="eastAsia"/>
          <w:sz w:val="20"/>
          <w:szCs w:val="20"/>
        </w:rPr>
        <w:t>特定任期付職員</w:t>
      </w:r>
      <w:r w:rsidR="00312BE1">
        <w:rPr>
          <w:rFonts w:ascii="ＭＳ 明朝" w:eastAsia="ＭＳ 明朝" w:hAnsi="ＭＳ 明朝" w:hint="eastAsia"/>
          <w:sz w:val="20"/>
          <w:szCs w:val="20"/>
        </w:rPr>
        <w:t>:</w:t>
      </w:r>
      <w:r w:rsidR="00A52370">
        <w:rPr>
          <w:rFonts w:ascii="ＭＳ 明朝" w:eastAsia="ＭＳ 明朝" w:hAnsi="ＭＳ 明朝" w:hint="eastAsia"/>
          <w:sz w:val="20"/>
          <w:szCs w:val="20"/>
        </w:rPr>
        <w:t>本給表</w:t>
      </w:r>
      <w:r w:rsidR="0024032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40326">
        <w:rPr>
          <w:rFonts w:ascii="ＭＳ 明朝" w:eastAsia="ＭＳ 明朝" w:hAnsi="ＭＳ 明朝"/>
          <w:sz w:val="20"/>
          <w:szCs w:val="20"/>
        </w:rPr>
        <w:t xml:space="preserve"> </w:t>
      </w:r>
      <w:r w:rsidR="00A52370" w:rsidRPr="00265EE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A52370"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号</w:t>
      </w:r>
    </w:p>
    <w:p w14:paraId="79F98555" w14:textId="0D546E89" w:rsidR="00A52370" w:rsidRPr="00240326" w:rsidRDefault="008E1567" w:rsidP="008E1567">
      <w:pPr>
        <w:spacing w:line="280" w:lineRule="exact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4B0059" w:rsidRPr="00240326">
        <w:rPr>
          <w:rFonts w:ascii="ＭＳ 明朝" w:eastAsia="ＭＳ 明朝" w:hAnsi="ＭＳ 明朝" w:hint="eastAsia"/>
          <w:sz w:val="16"/>
          <w:szCs w:val="16"/>
        </w:rPr>
        <w:t>（特定任期付職員</w:t>
      </w:r>
      <w:r w:rsidR="00AB569E" w:rsidRPr="00240326">
        <w:rPr>
          <w:rFonts w:ascii="ＭＳ 明朝" w:eastAsia="ＭＳ 明朝" w:hAnsi="ＭＳ 明朝" w:hint="eastAsia"/>
          <w:sz w:val="16"/>
          <w:szCs w:val="16"/>
        </w:rPr>
        <w:t>の本給に関する規程</w:t>
      </w:r>
      <w:r w:rsidR="004B0059" w:rsidRPr="00240326">
        <w:rPr>
          <w:rFonts w:ascii="ＭＳ 明朝" w:eastAsia="ＭＳ 明朝" w:hAnsi="ＭＳ 明朝" w:hint="eastAsia"/>
          <w:sz w:val="16"/>
          <w:szCs w:val="16"/>
        </w:rPr>
        <w:t>別表第１）</w:t>
      </w:r>
    </w:p>
    <w:p w14:paraId="31D7A34F" w14:textId="55643488" w:rsidR="008E1567" w:rsidRPr="00126FE2" w:rsidRDefault="00A52370" w:rsidP="00A52370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  <w:sectPr w:rsidR="008E1567" w:rsidRPr="00126FE2" w:rsidSect="0042453C">
          <w:type w:val="continuous"/>
          <w:pgSz w:w="11900" w:h="16840"/>
          <w:pgMar w:top="1061" w:right="1701" w:bottom="950" w:left="1701" w:header="851" w:footer="992" w:gutter="0"/>
          <w:cols w:num="2" w:space="425"/>
          <w:docGrid w:linePitch="360"/>
        </w:sectPr>
      </w:pPr>
      <w:r w:rsidRPr="00126F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37BB0" w:rsidRPr="00126FE2">
        <w:rPr>
          <w:rFonts w:ascii="ＭＳ 明朝" w:eastAsia="ＭＳ 明朝" w:hAnsi="ＭＳ 明朝" w:hint="eastAsia"/>
          <w:sz w:val="20"/>
          <w:szCs w:val="20"/>
        </w:rPr>
        <w:t>□</w:t>
      </w:r>
      <w:r w:rsidR="00EF3D88" w:rsidRPr="00126FE2">
        <w:rPr>
          <w:rFonts w:ascii="ＭＳ 明朝" w:eastAsia="ＭＳ 明朝" w:hAnsi="ＭＳ 明朝" w:hint="eastAsia"/>
          <w:sz w:val="20"/>
          <w:szCs w:val="20"/>
        </w:rPr>
        <w:t>（　　　　）</w:t>
      </w:r>
      <w:r w:rsidR="004C32B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EF3D88" w:rsidRPr="00126FE2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級　　号</w:t>
      </w:r>
    </w:p>
    <w:p w14:paraId="51DCF637" w14:textId="5D46D09C" w:rsidR="00CA0C47" w:rsidRPr="00126FE2" w:rsidRDefault="00CA0C47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3EF333CB" w14:textId="77777777" w:rsidR="00126FE2" w:rsidRPr="00126FE2" w:rsidRDefault="00126FE2" w:rsidP="00126FE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</w:p>
    <w:p w14:paraId="5A632562" w14:textId="53E349C0" w:rsidR="00CA0C47" w:rsidRPr="00126FE2" w:rsidRDefault="00CA0C47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</w:rPr>
      </w:pPr>
      <w:r w:rsidRPr="00126FE2">
        <w:rPr>
          <w:rFonts w:ascii="ＭＳ 明朝" w:eastAsia="ＭＳ 明朝" w:hAnsi="ＭＳ 明朝" w:hint="eastAsia"/>
          <w:sz w:val="20"/>
          <w:szCs w:val="20"/>
        </w:rPr>
        <w:t>―――――――――</w:t>
      </w:r>
    </w:p>
    <w:p w14:paraId="13BB41F3" w14:textId="77777777" w:rsidR="0042453C" w:rsidRPr="00126FE2" w:rsidRDefault="0042453C" w:rsidP="00126FE2">
      <w:pPr>
        <w:spacing w:line="280" w:lineRule="exact"/>
        <w:ind w:left="-1"/>
        <w:jc w:val="left"/>
        <w:rPr>
          <w:rFonts w:ascii="ＭＳ 明朝" w:eastAsia="ＭＳ 明朝" w:hAnsi="ＭＳ 明朝"/>
          <w:sz w:val="20"/>
          <w:szCs w:val="20"/>
        </w:rPr>
        <w:sectPr w:rsidR="0042453C" w:rsidRPr="00126FE2" w:rsidSect="0042453C">
          <w:type w:val="continuous"/>
          <w:pgSz w:w="11900" w:h="16840"/>
          <w:pgMar w:top="1061" w:right="1701" w:bottom="950" w:left="1701" w:header="851" w:footer="992" w:gutter="0"/>
          <w:cols w:space="720"/>
          <w:docGrid w:linePitch="360"/>
        </w:sectPr>
      </w:pPr>
      <w:r w:rsidRPr="00126FE2">
        <w:rPr>
          <w:rFonts w:ascii="ＭＳ 明朝" w:eastAsia="ＭＳ 明朝" w:hAnsi="ＭＳ 明朝" w:hint="eastAsia"/>
          <w:sz w:val="20"/>
          <w:szCs w:val="20"/>
        </w:rPr>
        <w:t>下記は組合側で記入</w:t>
      </w:r>
    </w:p>
    <w:tbl>
      <w:tblPr>
        <w:tblStyle w:val="a3"/>
        <w:tblpPr w:leftFromText="142" w:rightFromText="142" w:vertAnchor="text" w:horzAnchor="margin" w:tblpY="68"/>
        <w:tblW w:w="8436" w:type="dxa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42453C" w:rsidRPr="00126FE2" w14:paraId="343E15BF" w14:textId="77777777" w:rsidTr="0042453C">
        <w:trPr>
          <w:trHeight w:val="215"/>
        </w:trPr>
        <w:tc>
          <w:tcPr>
            <w:tcW w:w="2812" w:type="dxa"/>
          </w:tcPr>
          <w:p w14:paraId="64AE81C9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26FE2">
              <w:rPr>
                <w:rFonts w:ascii="ＭＳ 明朝" w:eastAsia="ＭＳ 明朝" w:hAnsi="ＭＳ 明朝" w:hint="eastAsia"/>
                <w:sz w:val="20"/>
                <w:szCs w:val="20"/>
              </w:rPr>
              <w:t>受領日</w:t>
            </w:r>
          </w:p>
        </w:tc>
        <w:tc>
          <w:tcPr>
            <w:tcW w:w="2812" w:type="dxa"/>
          </w:tcPr>
          <w:p w14:paraId="15B5E9A4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26FE2">
              <w:rPr>
                <w:rFonts w:ascii="ＭＳ 明朝" w:eastAsia="ＭＳ 明朝" w:hAnsi="ＭＳ 明朝" w:hint="eastAsia"/>
                <w:sz w:val="20"/>
                <w:szCs w:val="20"/>
              </w:rPr>
              <w:t>受領者</w:t>
            </w:r>
          </w:p>
        </w:tc>
        <w:tc>
          <w:tcPr>
            <w:tcW w:w="2812" w:type="dxa"/>
          </w:tcPr>
          <w:p w14:paraId="7ED10873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26FE2">
              <w:rPr>
                <w:rFonts w:ascii="ＭＳ 明朝" w:eastAsia="ＭＳ 明朝" w:hAnsi="ＭＳ 明朝" w:hint="eastAsia"/>
                <w:sz w:val="20"/>
                <w:szCs w:val="20"/>
              </w:rPr>
              <w:t>組合費計算</w:t>
            </w:r>
          </w:p>
        </w:tc>
      </w:tr>
      <w:tr w:rsidR="0042453C" w:rsidRPr="00126FE2" w14:paraId="645623B5" w14:textId="77777777" w:rsidTr="0042453C">
        <w:trPr>
          <w:trHeight w:val="121"/>
        </w:trPr>
        <w:tc>
          <w:tcPr>
            <w:tcW w:w="2812" w:type="dxa"/>
          </w:tcPr>
          <w:p w14:paraId="4CD4FE80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2" w:type="dxa"/>
          </w:tcPr>
          <w:p w14:paraId="22346498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12" w:type="dxa"/>
          </w:tcPr>
          <w:p w14:paraId="4F03EADE" w14:textId="77777777" w:rsidR="0042453C" w:rsidRPr="00126FE2" w:rsidRDefault="0042453C" w:rsidP="00126FE2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BD5B4A0" w14:textId="707F121F" w:rsidR="00273546" w:rsidRPr="00273546" w:rsidRDefault="00273546" w:rsidP="00273546">
      <w:pPr>
        <w:rPr>
          <w:rFonts w:ascii="ＭＳ 明朝" w:eastAsia="ＭＳ 明朝" w:hAnsi="ＭＳ 明朝"/>
          <w:sz w:val="20"/>
          <w:szCs w:val="20"/>
        </w:rPr>
      </w:pPr>
    </w:p>
    <w:p w14:paraId="55E731B6" w14:textId="77777777" w:rsidR="00273546" w:rsidRPr="00273546" w:rsidRDefault="00273546" w:rsidP="00273546">
      <w:pPr>
        <w:rPr>
          <w:rFonts w:ascii="ＭＳ 明朝" w:eastAsia="ＭＳ 明朝" w:hAnsi="ＭＳ 明朝"/>
          <w:sz w:val="20"/>
          <w:szCs w:val="20"/>
        </w:rPr>
      </w:pPr>
    </w:p>
    <w:sectPr w:rsidR="00273546" w:rsidRPr="00273546" w:rsidSect="0042453C">
      <w:type w:val="continuous"/>
      <w:pgSz w:w="11900" w:h="16840"/>
      <w:pgMar w:top="1691" w:right="1701" w:bottom="950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BBF8" w14:textId="77777777" w:rsidR="003B51AA" w:rsidRDefault="003B51AA" w:rsidP="00E42112">
      <w:r>
        <w:separator/>
      </w:r>
    </w:p>
  </w:endnote>
  <w:endnote w:type="continuationSeparator" w:id="0">
    <w:p w14:paraId="70D7F1FF" w14:textId="77777777" w:rsidR="003B51AA" w:rsidRDefault="003B51AA" w:rsidP="00E4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N W4">
    <w:altName w:val="Yu Gothic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Times New Roman"/>
    <w:panose1 w:val="020B0604020202020204"/>
    <w:charset w:val="80"/>
    <w:family w:val="roman"/>
    <w:notTrueType/>
    <w:pitch w:val="default"/>
  </w:font>
  <w:font w:name="YuKyokasho Yoko Medium">
    <w:altName w:val="YUKYOKASHO YOK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471A" w14:textId="77777777" w:rsidR="00E031F2" w:rsidRDefault="00E031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B146" w14:textId="1F620DBF" w:rsidR="00E42112" w:rsidRPr="00984BB6" w:rsidRDefault="00984BB6" w:rsidP="00984BB6">
    <w:pPr>
      <w:pStyle w:val="a4"/>
      <w:jc w:val="right"/>
    </w:pPr>
    <w:r w:rsidRPr="00984BB6">
      <w:rPr>
        <w:rFonts w:cs="Times New Roman (本文のフォント - コンプレ" w:hint="eastAsia"/>
        <w:sz w:val="16"/>
      </w:rPr>
      <w:t>連絡先</w:t>
    </w:r>
    <w:r w:rsidRPr="00984BB6">
      <w:rPr>
        <w:rFonts w:cs="Times New Roman (本文のフォント - コンプレ"/>
        <w:sz w:val="16"/>
      </w:rPr>
      <w:t xml:space="preserve"> </w:t>
    </w:r>
    <w:r w:rsidRPr="00984BB6">
      <w:rPr>
        <w:rFonts w:cs="Times New Roman (本文のフォント - コンプレ" w:hint="eastAsia"/>
        <w:sz w:val="16"/>
      </w:rPr>
      <w:t>o</w:t>
    </w:r>
    <w:r w:rsidRPr="00984BB6">
      <w:rPr>
        <w:rFonts w:cs="Times New Roman (本文のフォント - コンプレ"/>
        <w:sz w:val="16"/>
      </w:rPr>
      <w:t>ffice@uec-union.org</w:t>
    </w:r>
    <w:r w:rsidRPr="00984BB6">
      <w:rPr>
        <w:rFonts w:cs="Times New Roman (本文のフォント - コンプレ" w:hint="eastAsia"/>
        <w:sz w:val="16"/>
      </w:rPr>
      <w:t xml:space="preserve">　</w:t>
    </w:r>
    <w:r w:rsidRPr="00984BB6">
      <w:rPr>
        <w:rFonts w:ascii="YuKyokasho Yoko Medium" w:hAnsi="YuKyokasho Yoko Medium" w:cs="Times New Roman (本文のフォント - コンプレ" w:hint="eastAsia"/>
        <w:sz w:val="16"/>
        <w:szCs w:val="16"/>
      </w:rPr>
      <w:t>教職員組合加入申込書</w:t>
    </w:r>
    <w:r w:rsidR="00265EEA">
      <w:rPr>
        <w:rFonts w:ascii="YuKyokasho Yoko Medium" w:hAnsi="YuKyokasho Yoko Medium" w:cs="Times New Roman (本文のフォント - コンプレ" w:hint="eastAsia"/>
        <w:sz w:val="16"/>
        <w:szCs w:val="16"/>
      </w:rPr>
      <w:t>v</w:t>
    </w:r>
    <w:r w:rsidR="00265EEA">
      <w:rPr>
        <w:rFonts w:ascii="YuKyokasho Yoko Medium" w:hAnsi="YuKyokasho Yoko Medium" w:cs="Times New Roman (本文のフォント - コンプレ"/>
        <w:sz w:val="16"/>
        <w:szCs w:val="16"/>
      </w:rPr>
      <w:t>2</w:t>
    </w:r>
    <w:r w:rsidR="00273546">
      <w:rPr>
        <w:rFonts w:ascii="YuKyokasho Yoko Medium" w:hAnsi="YuKyokasho Yoko Medium" w:cs="Times New Roman (本文のフォント - コンプレ"/>
        <w:sz w:val="16"/>
        <w:szCs w:val="16"/>
      </w:rPr>
      <w:t>.</w:t>
    </w:r>
    <w:r w:rsidR="00E031F2">
      <w:rPr>
        <w:rFonts w:ascii="YuKyokasho Yoko Medium" w:hAnsi="YuKyokasho Yoko Medium" w:cs="Times New Roman (本文のフォント - コンプレ"/>
        <w:sz w:val="16"/>
        <w:szCs w:val="16"/>
      </w:rPr>
      <w:t>4</w:t>
    </w:r>
    <w:r w:rsidRPr="00984BB6">
      <w:rPr>
        <w:rFonts w:ascii="YuKyokasho Yoko Medium" w:hAnsi="YuKyokasho Yoko Medium" w:cs="Times New Roman (本文のフォント - コンプレ"/>
        <w:sz w:val="16"/>
        <w:szCs w:val="16"/>
      </w:rPr>
      <w:t>(202</w:t>
    </w:r>
    <w:r w:rsidR="00E031F2">
      <w:rPr>
        <w:rFonts w:ascii="YuKyokasho Yoko Medium" w:hAnsi="YuKyokasho Yoko Medium" w:cs="Times New Roman (本文のフォント - コンプレ"/>
        <w:sz w:val="16"/>
        <w:szCs w:val="16"/>
      </w:rPr>
      <w:t>4</w:t>
    </w:r>
    <w:r w:rsidRPr="00984BB6">
      <w:rPr>
        <w:rFonts w:ascii="YuKyokasho Yoko Medium" w:hAnsi="YuKyokasho Yoko Medium" w:cs="Times New Roman (本文のフォント - コンプレ"/>
        <w:sz w:val="16"/>
        <w:szCs w:val="16"/>
      </w:rPr>
      <w:t>.</w:t>
    </w:r>
    <w:r w:rsidR="00E031F2">
      <w:rPr>
        <w:rFonts w:ascii="YuKyokasho Yoko Medium" w:hAnsi="YuKyokasho Yoko Medium" w:cs="Times New Roman (本文のフォント - コンプレ"/>
        <w:sz w:val="16"/>
        <w:szCs w:val="16"/>
      </w:rPr>
      <w:t>3</w:t>
    </w:r>
    <w:r w:rsidRPr="00984BB6">
      <w:rPr>
        <w:rFonts w:ascii="YuKyokasho Yoko Medium" w:hAnsi="YuKyokasho Yoko Medium" w:cs="Times New Roman (本文のフォント - コンプレ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01FA" w14:textId="77777777" w:rsidR="00E031F2" w:rsidRDefault="00E031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910F" w14:textId="77777777" w:rsidR="003B51AA" w:rsidRDefault="003B51AA" w:rsidP="00E42112">
      <w:r>
        <w:separator/>
      </w:r>
    </w:p>
  </w:footnote>
  <w:footnote w:type="continuationSeparator" w:id="0">
    <w:p w14:paraId="33C6C8FE" w14:textId="77777777" w:rsidR="003B51AA" w:rsidRDefault="003B51AA" w:rsidP="00E4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486F" w14:textId="77777777" w:rsidR="00E031F2" w:rsidRDefault="00E031F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F167" w14:textId="77777777" w:rsidR="00E031F2" w:rsidRDefault="00E031F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E8E" w14:textId="77777777" w:rsidR="00E031F2" w:rsidRDefault="00E031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mirrorMargins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75"/>
    <w:rsid w:val="000E56D2"/>
    <w:rsid w:val="00111E4B"/>
    <w:rsid w:val="00123BDC"/>
    <w:rsid w:val="00126FE2"/>
    <w:rsid w:val="00240326"/>
    <w:rsid w:val="00264DA3"/>
    <w:rsid w:val="00265EEA"/>
    <w:rsid w:val="00273546"/>
    <w:rsid w:val="002D4F08"/>
    <w:rsid w:val="00312BE1"/>
    <w:rsid w:val="00315DB7"/>
    <w:rsid w:val="00343D99"/>
    <w:rsid w:val="00370FD7"/>
    <w:rsid w:val="003B51AA"/>
    <w:rsid w:val="0042453C"/>
    <w:rsid w:val="004A4E8A"/>
    <w:rsid w:val="004B0059"/>
    <w:rsid w:val="004C32BE"/>
    <w:rsid w:val="00637BB0"/>
    <w:rsid w:val="00675475"/>
    <w:rsid w:val="006F1737"/>
    <w:rsid w:val="00716B28"/>
    <w:rsid w:val="007E1985"/>
    <w:rsid w:val="008613CB"/>
    <w:rsid w:val="0086733D"/>
    <w:rsid w:val="008A790E"/>
    <w:rsid w:val="008D5E1B"/>
    <w:rsid w:val="008E1567"/>
    <w:rsid w:val="009030F9"/>
    <w:rsid w:val="00925EE2"/>
    <w:rsid w:val="00944B31"/>
    <w:rsid w:val="00984BB6"/>
    <w:rsid w:val="009A775B"/>
    <w:rsid w:val="00A52370"/>
    <w:rsid w:val="00A85F44"/>
    <w:rsid w:val="00AB569E"/>
    <w:rsid w:val="00BC188F"/>
    <w:rsid w:val="00C00D80"/>
    <w:rsid w:val="00C452EB"/>
    <w:rsid w:val="00C9266A"/>
    <w:rsid w:val="00CA0C47"/>
    <w:rsid w:val="00D24C39"/>
    <w:rsid w:val="00DF111B"/>
    <w:rsid w:val="00E031F2"/>
    <w:rsid w:val="00E146C0"/>
    <w:rsid w:val="00E42112"/>
    <w:rsid w:val="00EF3D88"/>
    <w:rsid w:val="00F137CE"/>
    <w:rsid w:val="00F44C9F"/>
    <w:rsid w:val="00F47B6A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0BED8"/>
  <w15:chartTrackingRefBased/>
  <w15:docId w15:val="{C6651A35-D613-7D4B-BE2E-0B9EFE58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112"/>
  </w:style>
  <w:style w:type="paragraph" w:styleId="a6">
    <w:name w:val="footer"/>
    <w:basedOn w:val="a"/>
    <w:link w:val="a7"/>
    <w:uiPriority w:val="99"/>
    <w:unhideWhenUsed/>
    <w:rsid w:val="00E4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112"/>
  </w:style>
  <w:style w:type="character" w:styleId="a8">
    <w:name w:val="Hyperlink"/>
    <w:basedOn w:val="a0"/>
    <w:uiPriority w:val="99"/>
    <w:unhideWhenUsed/>
    <w:rsid w:val="00984B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84BB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84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水谷孝男</dc:creator>
  <cp:keywords/>
  <dc:description/>
  <cp:lastModifiedBy>水谷孝男</cp:lastModifiedBy>
  <cp:revision>8</cp:revision>
  <cp:lastPrinted>2022-06-30T06:34:00Z</cp:lastPrinted>
  <dcterms:created xsi:type="dcterms:W3CDTF">2022-08-17T01:22:00Z</dcterms:created>
  <dcterms:modified xsi:type="dcterms:W3CDTF">2024-04-30T02:16:00Z</dcterms:modified>
</cp:coreProperties>
</file>